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08" w:rsidRDefault="00F9259C" w:rsidP="00A167A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331.05pt;margin-top:-18.4pt;width:155.05pt;height:56.35pt;z-index:251662336">
            <v:textbox style="mso-next-textbox:#_x0000_s1086">
              <w:txbxContent>
                <w:p w:rsidR="00741742" w:rsidRPr="002D6E30" w:rsidRDefault="00741742" w:rsidP="00741742">
                  <w:pPr>
                    <w:spacing w:line="300" w:lineRule="exact"/>
                    <w:ind w:left="284" w:right="-45" w:hanging="369"/>
                    <w:jc w:val="both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สำหรับเจ้าหน้าที่</w:t>
                  </w:r>
                </w:p>
                <w:p w:rsidR="00741742" w:rsidRPr="002D6E30" w:rsidRDefault="00741742" w:rsidP="00741742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เลขที่คำขอ</w:t>
                  </w:r>
                  <w:r w:rsidRPr="002D6E3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</w:p>
                <w:p w:rsidR="00741742" w:rsidRPr="002D6E30" w:rsidRDefault="00741742" w:rsidP="00741742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วันที่รับคำขอ </w:t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</w:p>
                <w:p w:rsidR="00741742" w:rsidRPr="002D6E30" w:rsidRDefault="00741742" w:rsidP="00741742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 id="_x0000_s1073" type="#_x0000_t202" style="position:absolute;left:0;text-align:left;margin-left:224.55pt;margin-top:-18pt;width:36pt;height:27pt;z-index:251654144" filled="f" stroked="f">
            <v:textbox style="mso-next-textbox:#_x0000_s1073">
              <w:txbxContent>
                <w:p w:rsidR="00623384" w:rsidRPr="00AE3AB0" w:rsidRDefault="00082E3D" w:rsidP="00623384">
                  <w:pPr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AE3AB0"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</w:p>
    <w:p w:rsidR="00741742" w:rsidRDefault="00741742" w:rsidP="00CD4E30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7CE3" w:rsidRDefault="00D57CE3" w:rsidP="00CD4E30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6AE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4174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ประกอบการขอกู้ยืมเงินกองทุนพัฒนาฝีมือแรงงานเพื่อดำเนินการฝึกอบรม</w:t>
      </w:r>
    </w:p>
    <w:p w:rsidR="00CD4E30" w:rsidRDefault="00CD4E30" w:rsidP="00AC2473">
      <w:pPr>
        <w:jc w:val="center"/>
        <w:rPr>
          <w:rFonts w:ascii="TH SarabunIT๙" w:hAnsi="TH SarabunIT๙" w:cs="TH SarabunIT๙"/>
          <w:sz w:val="32"/>
          <w:szCs w:val="32"/>
        </w:rPr>
      </w:pP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</w:rPr>
        <w:t xml:space="preserve"> </w:t>
      </w:r>
      <w:r w:rsidRPr="00AC2473">
        <w:rPr>
          <w:rFonts w:ascii="TH SarabunIT๙" w:hAnsi="TH SarabunIT๙" w:cs="TH SarabunIT๙"/>
          <w:sz w:val="32"/>
          <w:szCs w:val="32"/>
          <w:cs/>
        </w:rPr>
        <w:t>ดำเนินการฝึกเอง (</w:t>
      </w:r>
      <w:proofErr w:type="spellStart"/>
      <w:r w:rsidRPr="00AC2473">
        <w:rPr>
          <w:rFonts w:ascii="TH SarabunIT๙" w:hAnsi="TH SarabunIT๙" w:cs="TH SarabunIT๙"/>
          <w:sz w:val="32"/>
          <w:szCs w:val="32"/>
        </w:rPr>
        <w:t>Inhouse</w:t>
      </w:r>
      <w:proofErr w:type="spellEnd"/>
      <w:r w:rsidRPr="00AC2473">
        <w:rPr>
          <w:rFonts w:ascii="TH SarabunIT๙" w:hAnsi="TH SarabunIT๙" w:cs="TH SarabunIT๙"/>
          <w:sz w:val="32"/>
          <w:szCs w:val="32"/>
        </w:rPr>
        <w:t xml:space="preserve"> Training)  </w:t>
      </w: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  <w:cs/>
        </w:rPr>
        <w:t xml:space="preserve"> ส่งไปฝึกอบรมภายนอก (</w:t>
      </w:r>
      <w:r w:rsidRPr="00AC2473">
        <w:rPr>
          <w:rFonts w:ascii="TH SarabunIT๙" w:hAnsi="TH SarabunIT๙" w:cs="TH SarabunIT๙"/>
          <w:sz w:val="32"/>
          <w:szCs w:val="32"/>
        </w:rPr>
        <w:t>Public Training)</w:t>
      </w:r>
    </w:p>
    <w:p w:rsidR="00741742" w:rsidRPr="005D5B54" w:rsidRDefault="00741742" w:rsidP="00741742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CD4E30" w:rsidRPr="00FE2805" w:rsidRDefault="00CD4E30" w:rsidP="002A6AE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943AA" w:rsidRDefault="005943AA" w:rsidP="00A53939">
      <w:pPr>
        <w:pStyle w:val="a3"/>
        <w:numPr>
          <w:ilvl w:val="0"/>
          <w:numId w:val="1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ประเภทการฝึกอบรม</w:t>
      </w:r>
    </w:p>
    <w:p w:rsidR="005943AA" w:rsidRDefault="005943AA" w:rsidP="005943AA">
      <w:pPr>
        <w:pStyle w:val="a3"/>
        <w:numPr>
          <w:ilvl w:val="0"/>
          <w:numId w:val="4"/>
        </w:numPr>
        <w:spacing w:before="120"/>
        <w:contextualSpacing w:val="0"/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ฝึกยกระดับฝีมือแรงงาน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A53939" w:rsidRDefault="005943AA" w:rsidP="005943AA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ฝึกเปลี่ยนสาขาอาชีพ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A53939" w:rsidRDefault="005943AA" w:rsidP="005943AA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ฝึกเตรียมเข้าทำงาน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FE2805" w:rsidRDefault="005943AA" w:rsidP="005943AA">
      <w:pPr>
        <w:pStyle w:val="a3"/>
        <w:ind w:left="284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AB145E" w:rsidRDefault="00EA6019" w:rsidP="004A37E1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145E">
        <w:rPr>
          <w:rFonts w:ascii="TH SarabunIT๙" w:hAnsi="TH SarabunIT๙" w:cs="TH SarabunIT๙"/>
          <w:b/>
          <w:bCs/>
          <w:sz w:val="32"/>
          <w:szCs w:val="32"/>
          <w:cs/>
        </w:rPr>
        <w:t>ชื่อหลักสูต</w:t>
      </w:r>
      <w:r w:rsidR="00AB145E" w:rsidRPr="00AB145E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AB145E" w:rsidRPr="00AB145E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AB145E" w:rsidRPr="00AB145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EA6019" w:rsidRPr="00FE2805" w:rsidRDefault="00AB145E" w:rsidP="004A37E1">
      <w:pPr>
        <w:pStyle w:val="a3"/>
        <w:ind w:left="28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FE2805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:rsidR="00EA6019" w:rsidRDefault="00EA6019" w:rsidP="004A37E1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0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วัตถุประสงค์ของหลักสูตร</w:t>
      </w:r>
    </w:p>
    <w:p w:rsid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622552">
        <w:rPr>
          <w:rFonts w:ascii="TH SarabunIT๙" w:hAnsi="TH SarabunIT๙" w:cs="TH SarabunIT๙" w:hint="cs"/>
          <w:sz w:val="32"/>
          <w:szCs w:val="32"/>
          <w:cs/>
        </w:rPr>
        <w:t>(1).........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Pr="00622552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(2).........................................................................................................................................................................</w:t>
      </w:r>
    </w:p>
    <w:p w:rsidR="00622552" w:rsidRP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(3).........................................................................................................................................................................</w:t>
      </w:r>
    </w:p>
    <w:p w:rsidR="00EA6019" w:rsidRPr="00FE2805" w:rsidRDefault="00EA6019" w:rsidP="00EA6019">
      <w:pPr>
        <w:pStyle w:val="a3"/>
        <w:ind w:left="284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EA6019" w:rsidRPr="00EA6019" w:rsidRDefault="00741742" w:rsidP="00A53939">
      <w:pPr>
        <w:pStyle w:val="a3"/>
        <w:numPr>
          <w:ilvl w:val="0"/>
          <w:numId w:val="1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หัวข้อและเนื้อหาวิชา</w:t>
      </w:r>
    </w:p>
    <w:p w:rsidR="00741742" w:rsidRDefault="00741742" w:rsidP="004A37E1">
      <w:pPr>
        <w:spacing w:line="276" w:lineRule="auto"/>
        <w:ind w:left="357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หัวข้อที่ 1 หัวข้อวิชา.......................................................................................ระยะเวลา............................ชั่วโมง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357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หัวข้อที่ 2 หัวข้อวิชา.......................................................................................ระยะเวลา............................ชั่วโมง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A6019" w:rsidRPr="00FE2805" w:rsidRDefault="00EA6019" w:rsidP="0074174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41742" w:rsidRPr="00EC6DDD" w:rsidRDefault="00741742" w:rsidP="00741742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ระยะเวลาในการฝึกอบรม จำนวน.........................ชั่วโมง</w:t>
      </w:r>
      <w:r w:rsidR="00EC6DD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C6DD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</w:t>
      </w:r>
    </w:p>
    <w:p w:rsidR="00741742" w:rsidRDefault="00741742" w:rsidP="004A37E1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รุ่นที่ 1 วันที่...........................................................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....ถึง.......................................................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41742" w:rsidRDefault="00741742" w:rsidP="004A37E1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4174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 xml:space="preserve">รุ่นที่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 xml:space="preserve"> วันที่.........................................................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>......ถึง.......................................................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41742" w:rsidRPr="00FE2805" w:rsidRDefault="00741742" w:rsidP="00741742">
      <w:pPr>
        <w:tabs>
          <w:tab w:val="left" w:pos="284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573152" w:rsidRPr="00741742" w:rsidRDefault="00741742" w:rsidP="00741742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="00D57CE3" w:rsidRPr="0074174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สถานที่ฝึกอบรม</w:t>
      </w:r>
    </w:p>
    <w:p w:rsidR="004A37E1" w:rsidRPr="00913893" w:rsidRDefault="004A37E1" w:rsidP="004A37E1">
      <w:pPr>
        <w:pStyle w:val="a3"/>
        <w:spacing w:line="276" w:lineRule="auto"/>
        <w:ind w:left="709" w:firstLine="142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ที่ฝึกอบรม........................................................................................................................</w:t>
      </w:r>
    </w:p>
    <w:p w:rsidR="004A37E1" w:rsidRPr="004212DC" w:rsidRDefault="000D35CE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4A37E1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4A37E1" w:rsidRPr="004212DC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4A37E1" w:rsidRPr="002328C6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4A37E1" w:rsidRPr="00913893" w:rsidRDefault="004A37E1" w:rsidP="004A37E1">
      <w:pPr>
        <w:pStyle w:val="a3"/>
        <w:spacing w:line="276" w:lineRule="auto"/>
        <w:ind w:left="709" w:firstLine="142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ที่ฝึกอบรม........................................................................................................................</w:t>
      </w:r>
    </w:p>
    <w:p w:rsidR="000D35CE" w:rsidRPr="004212DC" w:rsidRDefault="000D35CE" w:rsidP="000D35CE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:rsidR="004A37E1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4A37E1" w:rsidRPr="004212DC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4A37E1" w:rsidRPr="002328C6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573152" w:rsidRPr="004A37E1" w:rsidRDefault="00573152" w:rsidP="00025567">
      <w:pPr>
        <w:ind w:left="360"/>
        <w:jc w:val="both"/>
        <w:rPr>
          <w:rFonts w:ascii="TH SarabunIT๙" w:hAnsi="TH SarabunIT๙" w:cs="TH SarabunIT๙"/>
          <w:sz w:val="16"/>
          <w:szCs w:val="16"/>
        </w:rPr>
      </w:pPr>
    </w:p>
    <w:p w:rsidR="00380082" w:rsidRDefault="00380082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80082" w:rsidRPr="00380082" w:rsidRDefault="00380082" w:rsidP="00380082">
      <w:pPr>
        <w:jc w:val="center"/>
        <w:rPr>
          <w:rFonts w:ascii="TH SarabunIT๙" w:hAnsi="TH SarabunIT๙" w:cs="TH SarabunIT๙"/>
          <w:sz w:val="32"/>
          <w:szCs w:val="32"/>
        </w:rPr>
      </w:pPr>
      <w:r w:rsidRPr="00380082"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082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08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80082" w:rsidRDefault="00380082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57CE3" w:rsidRPr="00573152" w:rsidRDefault="00FE2805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3264CF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จำนวนลูกจ้า</w:t>
      </w:r>
      <w:r w:rsidR="00663896" w:rsidRPr="00573152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ที่เข้า</w:t>
      </w:r>
      <w:r w:rsidR="0092650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รับการ</w:t>
      </w:r>
      <w:r w:rsidR="00745FE3">
        <w:rPr>
          <w:rFonts w:ascii="TH SarabunIT๙" w:hAnsi="TH SarabunIT๙" w:cs="TH SarabunIT๙" w:hint="cs"/>
          <w:b/>
          <w:bCs/>
          <w:sz w:val="32"/>
          <w:szCs w:val="32"/>
          <w:cs/>
        </w:rPr>
        <w:t>ฝึก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อบรม</w:t>
      </w:r>
    </w:p>
    <w:p w:rsidR="00D57CE3" w:rsidRPr="00573152" w:rsidRDefault="00D57CE3" w:rsidP="0032379D">
      <w:pPr>
        <w:spacing w:before="120"/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73152">
        <w:rPr>
          <w:rFonts w:ascii="TH SarabunIT๙" w:hAnsi="TH SarabunIT๙" w:cs="TH SarabunIT๙"/>
          <w:sz w:val="32"/>
          <w:szCs w:val="32"/>
          <w:cs/>
        </w:rPr>
        <w:t>รุ่นที่ 1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663896" w:rsidRPr="00573152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57CE3" w:rsidRPr="00573152" w:rsidRDefault="00D57CE3" w:rsidP="00573152">
      <w:pPr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73152">
        <w:rPr>
          <w:rFonts w:ascii="TH SarabunIT๙" w:hAnsi="TH SarabunIT๙" w:cs="TH SarabunIT๙"/>
          <w:sz w:val="32"/>
          <w:szCs w:val="32"/>
          <w:cs/>
        </w:rPr>
        <w:t>รุ่นที่ 2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663896" w:rsidRPr="00573152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32379D" w:rsidRPr="001D7B15" w:rsidRDefault="0032379D" w:rsidP="0032379D">
      <w:pPr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รวม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328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573152" w:rsidRPr="00FE2805" w:rsidRDefault="00573152" w:rsidP="00573152">
      <w:pPr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D57CE3" w:rsidRPr="000D35CE" w:rsidRDefault="00FE2805" w:rsidP="004A37E1">
      <w:pPr>
        <w:spacing w:line="276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D35CE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3264CF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57CE3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ค่าใช้จ่ายในการฝึกอบรม</w:t>
      </w:r>
      <w:r w:rsidR="003264CF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57CE3" w:rsidRPr="00573152" w:rsidRDefault="00D57CE3" w:rsidP="004A37E1">
      <w:pPr>
        <w:tabs>
          <w:tab w:val="left" w:pos="966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308">
        <w:rPr>
          <w:rFonts w:ascii="TH SarabunIT๙" w:hAnsi="TH SarabunIT๙" w:cs="TH SarabunIT๙"/>
          <w:sz w:val="32"/>
          <w:szCs w:val="32"/>
          <w:cs/>
        </w:rPr>
        <w:t>รุ่นที่ 1</w:t>
      </w:r>
      <w:r w:rsidR="005731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06E3">
        <w:rPr>
          <w:rFonts w:ascii="TH SarabunIT๙" w:hAnsi="TH SarabunIT๙" w:cs="TH SarabunIT๙" w:hint="cs"/>
          <w:sz w:val="32"/>
          <w:szCs w:val="32"/>
          <w:cs/>
        </w:rPr>
        <w:tab/>
      </w:r>
      <w:r w:rsidR="00573152"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573152">
        <w:rPr>
          <w:rFonts w:ascii="TH SarabunIT๙" w:hAnsi="TH SarabunIT๙" w:cs="TH SarabunIT๙"/>
          <w:sz w:val="32"/>
          <w:szCs w:val="32"/>
        </w:rPr>
        <w:t xml:space="preserve"> </w:t>
      </w:r>
      <w:r w:rsidR="0057315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</w:t>
      </w:r>
      <w:r w:rsidR="00573152"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A37E1" w:rsidRPr="00573152" w:rsidRDefault="004A37E1" w:rsidP="004A37E1">
      <w:pPr>
        <w:tabs>
          <w:tab w:val="left" w:pos="966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308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B84DF3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</w:t>
      </w:r>
      <w:r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706E3" w:rsidRPr="00573152" w:rsidRDefault="005706E3" w:rsidP="00AB145E">
      <w:pPr>
        <w:tabs>
          <w:tab w:val="left" w:pos="966"/>
        </w:tabs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706E3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A37E1"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4A37E1"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4A37E1">
        <w:rPr>
          <w:rFonts w:ascii="TH SarabunIT๙" w:hAnsi="TH SarabunIT๙" w:cs="TH SarabunIT๙"/>
          <w:sz w:val="32"/>
          <w:szCs w:val="32"/>
        </w:rPr>
        <w:t xml:space="preserve">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</w:t>
      </w:r>
      <w:r w:rsidR="004A37E1"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264CF" w:rsidRPr="00FE2805" w:rsidRDefault="003264CF" w:rsidP="00FE2805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FE2805" w:rsidRDefault="00FE2805" w:rsidP="00FE2805">
      <w:pPr>
        <w:jc w:val="both"/>
        <w:rPr>
          <w:rFonts w:ascii="TH SarabunIT๙" w:hAnsi="TH SarabunIT๙" w:cs="TH SarabunIT๙"/>
          <w:sz w:val="32"/>
          <w:szCs w:val="32"/>
        </w:rPr>
      </w:pPr>
      <w:r w:rsidRP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="000D35CE">
        <w:rPr>
          <w:rFonts w:ascii="TH SarabunIT๙" w:hAnsi="TH SarabunIT๙" w:cs="TH SarabunIT๙" w:hint="cs"/>
          <w:sz w:val="32"/>
          <w:szCs w:val="32"/>
          <w:cs/>
        </w:rPr>
        <w:t>หลักสูตรการ</w:t>
      </w:r>
      <w:r>
        <w:rPr>
          <w:rFonts w:ascii="TH SarabunIT๙" w:hAnsi="TH SarabunIT๙" w:cs="TH SarabunIT๙" w:hint="cs"/>
          <w:sz w:val="32"/>
          <w:szCs w:val="32"/>
          <w:cs/>
        </w:rPr>
        <w:t>ฝึกอบรมมากกว่า 1 หลักสูตร ให้ระบุรายละเอียดทุกหลักสูตร</w:t>
      </w: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264CF" w:rsidRDefault="003264CF" w:rsidP="00D57CE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E57308" w:rsidRDefault="00F9259C" w:rsidP="006525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87" type="#_x0000_t202" style="position:absolute;margin-left:347.65pt;margin-top:-21.55pt;width:155.05pt;height:56.35pt;z-index:251663360">
            <v:textbox style="mso-next-textbox:#_x0000_s1087">
              <w:txbxContent>
                <w:p w:rsidR="00FE2805" w:rsidRPr="002D6E30" w:rsidRDefault="00FE2805" w:rsidP="00FE2805">
                  <w:pPr>
                    <w:spacing w:line="300" w:lineRule="exact"/>
                    <w:ind w:left="284" w:right="-45" w:hanging="369"/>
                    <w:jc w:val="both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สำหรับเจ้าหน้าที่</w:t>
                  </w:r>
                </w:p>
                <w:p w:rsidR="00FE2805" w:rsidRPr="002D6E30" w:rsidRDefault="00FE2805" w:rsidP="00FE2805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เลขที่คำขอ</w:t>
                  </w:r>
                  <w:r w:rsidRPr="002D6E3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</w:p>
                <w:p w:rsidR="00FE2805" w:rsidRPr="002D6E30" w:rsidRDefault="00FE2805" w:rsidP="00FE2805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วันที่รับคำขอ </w:t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</w:p>
                <w:p w:rsidR="00FE2805" w:rsidRPr="002D6E30" w:rsidRDefault="00FE2805" w:rsidP="00FE2805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FE2805" w:rsidRDefault="00FE2805" w:rsidP="006525D3">
      <w:pPr>
        <w:rPr>
          <w:rFonts w:ascii="TH SarabunIT๙" w:hAnsi="TH SarabunIT๙" w:cs="TH SarabunIT๙"/>
          <w:sz w:val="32"/>
          <w:szCs w:val="32"/>
        </w:rPr>
      </w:pPr>
    </w:p>
    <w:p w:rsidR="00D57CE3" w:rsidRDefault="00D57CE3" w:rsidP="007C4ED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730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ประกอบการขอกู้ยืมเงินกองทุนพัฒนาฝีมือแรงงานเพื่อ</w:t>
      </w:r>
      <w:r w:rsidRPr="00E57308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ทดสอบมาตรฐานฝีมือแรงงาน</w:t>
      </w:r>
    </w:p>
    <w:p w:rsidR="00AC2473" w:rsidRDefault="00AC2473" w:rsidP="00AC3F2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</w:rPr>
        <w:t xml:space="preserve"> </w:t>
      </w:r>
      <w:r w:rsidRPr="007C4EDE">
        <w:rPr>
          <w:rFonts w:ascii="TH SarabunIT๙" w:hAnsi="TH SarabunIT๙" w:cs="TH SarabunIT๙"/>
          <w:sz w:val="32"/>
          <w:szCs w:val="32"/>
          <w:cs/>
        </w:rPr>
        <w:t>ดำเนินการทดสอบมาตรฐานฝีมือแรงงาน</w:t>
      </w:r>
      <w:r w:rsidRPr="00AC2473">
        <w:rPr>
          <w:rFonts w:ascii="TH SarabunIT๙" w:hAnsi="TH SarabunIT๙" w:cs="TH SarabunIT๙"/>
          <w:sz w:val="32"/>
          <w:szCs w:val="32"/>
        </w:rPr>
        <w:t xml:space="preserve">  </w:t>
      </w: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4EDE">
        <w:rPr>
          <w:rFonts w:ascii="TH SarabunIT๙" w:hAnsi="TH SarabunIT๙" w:cs="TH SarabunIT๙"/>
          <w:sz w:val="32"/>
          <w:szCs w:val="32"/>
          <w:cs/>
        </w:rPr>
        <w:t>ส่งลูกจ้างเข้ารับการทดสอบมาตรฐานฝีมือแรงงาน</w:t>
      </w:r>
    </w:p>
    <w:p w:rsidR="00FE2805" w:rsidRPr="005D5B54" w:rsidRDefault="00FE2805" w:rsidP="00FE2805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AC2473" w:rsidRPr="00FE2805" w:rsidRDefault="00AC2473" w:rsidP="00AC2473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57CE3" w:rsidRPr="0032379D" w:rsidRDefault="00D57CE3" w:rsidP="00FE2805">
      <w:pPr>
        <w:pStyle w:val="a3"/>
        <w:numPr>
          <w:ilvl w:val="0"/>
          <w:numId w:val="6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สาขาอาชีพ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D57CE3" w:rsidRDefault="00540DE1" w:rsidP="00FE2805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สาขา.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</w:t>
      </w:r>
      <w:r w:rsidR="00D57CE3" w:rsidRPr="00E57308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</w:p>
    <w:p w:rsidR="00F81346" w:rsidRPr="00FE2805" w:rsidRDefault="00F81346" w:rsidP="00AC2473">
      <w:pPr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2328C6" w:rsidRPr="0032379D" w:rsidRDefault="002328C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ระยะเวลาการ</w:t>
      </w: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ทดสอบมาตรฐานฝีมือแรงงาน</w:t>
      </w:r>
    </w:p>
    <w:p w:rsidR="002328C6" w:rsidRPr="001D7B15" w:rsidRDefault="00DE6993" w:rsidP="004A37E1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1D7B15">
        <w:rPr>
          <w:rFonts w:ascii="TH SarabunIT๙" w:hAnsi="TH SarabunIT๙" w:cs="TH SarabunIT๙"/>
          <w:sz w:val="32"/>
          <w:szCs w:val="32"/>
          <w:cs/>
        </w:rPr>
        <w:t>ที่ 1 วันที่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="002328C6" w:rsidRPr="001D7B15">
        <w:rPr>
          <w:rFonts w:ascii="TH SarabunIT๙" w:hAnsi="TH SarabunIT๙" w:cs="TH SarabunIT๙"/>
          <w:sz w:val="32"/>
          <w:szCs w:val="32"/>
          <w:cs/>
        </w:rPr>
        <w:t>ถึง</w:t>
      </w:r>
      <w:r w:rsidR="004A37E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</w:p>
    <w:p w:rsidR="004A37E1" w:rsidRPr="001D7B15" w:rsidRDefault="00DE6993" w:rsidP="004A37E1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 xml:space="preserve"> วันที่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>ถึง</w:t>
      </w:r>
      <w:r w:rsidR="004A37E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</w:p>
    <w:p w:rsidR="002328C6" w:rsidRPr="00FE2805" w:rsidRDefault="002328C6" w:rsidP="002328C6">
      <w:pPr>
        <w:spacing w:before="120"/>
        <w:ind w:left="284"/>
        <w:jc w:val="both"/>
        <w:rPr>
          <w:rFonts w:ascii="TH SarabunIT๙" w:hAnsi="TH SarabunIT๙" w:cs="TH SarabunIT๙"/>
          <w:sz w:val="16"/>
          <w:szCs w:val="16"/>
          <w:u w:val="dotted"/>
        </w:rPr>
      </w:pPr>
    </w:p>
    <w:p w:rsidR="002328C6" w:rsidRPr="0032379D" w:rsidRDefault="002328C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สถานทดสอบมาตรฐานฝีมือแรงงาน</w:t>
      </w:r>
    </w:p>
    <w:p w:rsidR="00380082" w:rsidRPr="00913893" w:rsidRDefault="00FE2805" w:rsidP="00380082">
      <w:pPr>
        <w:pStyle w:val="a3"/>
        <w:spacing w:line="276" w:lineRule="auto"/>
        <w:ind w:left="709" w:hanging="425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 xml:space="preserve">ที่ 1 </w:t>
      </w:r>
      <w:r w:rsidR="00380082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380082"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 w:rsidR="00380082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ทดสอบมาตรฐานฝีมือแรงงาน...................................................................................................</w:t>
      </w:r>
    </w:p>
    <w:p w:rsidR="000D35CE" w:rsidRPr="000D35CE" w:rsidRDefault="000D35CE" w:rsidP="000D35C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D35CE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0D35C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ถนน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380082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380082" w:rsidRPr="004212DC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2328C6" w:rsidRPr="002328C6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380082" w:rsidRPr="00913893" w:rsidRDefault="00380082" w:rsidP="00380082">
      <w:pPr>
        <w:pStyle w:val="a3"/>
        <w:spacing w:line="276" w:lineRule="auto"/>
        <w:ind w:left="709" w:hanging="425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ทดสอบมาตรฐานฝีมือแรงงาน...................................................................................................</w:t>
      </w:r>
    </w:p>
    <w:p w:rsidR="000D35CE" w:rsidRPr="000D35CE" w:rsidRDefault="000D35CE" w:rsidP="000D35C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D35CE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0D35C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ถนน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380082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380082" w:rsidRPr="004212DC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380082" w:rsidRPr="002328C6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2328C6" w:rsidRPr="00380082" w:rsidRDefault="002328C6" w:rsidP="002328C6">
      <w:pPr>
        <w:ind w:left="284"/>
        <w:jc w:val="both"/>
        <w:rPr>
          <w:rFonts w:ascii="TH SarabunIT๙" w:hAnsi="TH SarabunIT๙" w:cs="TH SarabunIT๙"/>
          <w:sz w:val="16"/>
          <w:szCs w:val="16"/>
          <w:u w:val="dotted"/>
        </w:rPr>
      </w:pPr>
    </w:p>
    <w:p w:rsidR="002E0846" w:rsidRPr="0032379D" w:rsidRDefault="002E084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จำนวนผู้เข้ารับการทดสอบมาตรฐานฝีมือแรงงาน</w:t>
      </w:r>
    </w:p>
    <w:p w:rsidR="002328C6" w:rsidRPr="002328C6" w:rsidRDefault="00FE2805" w:rsidP="00FE2805">
      <w:pPr>
        <w:spacing w:before="120"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>ที่ 1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2328C6" w:rsidRPr="002328C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2328C6" w:rsidRPr="002328C6" w:rsidRDefault="00FE2805" w:rsidP="00FE2805">
      <w:pPr>
        <w:spacing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>ที่ 2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2328C6" w:rsidRPr="002328C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1D7B15" w:rsidRPr="001D7B15" w:rsidRDefault="002328C6" w:rsidP="00FE2805">
      <w:pPr>
        <w:spacing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รวม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ab/>
        <w:t xml:space="preserve">  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AC3F2E" w:rsidRPr="00FE2805" w:rsidRDefault="00AC3F2E" w:rsidP="002E0846">
      <w:pPr>
        <w:pStyle w:val="a3"/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D57CE3" w:rsidRPr="00081D47" w:rsidRDefault="00D57CE3" w:rsidP="00D57CE3">
      <w:pPr>
        <w:pStyle w:val="a3"/>
        <w:numPr>
          <w:ilvl w:val="0"/>
          <w:numId w:val="6"/>
        </w:numPr>
        <w:spacing w:line="276" w:lineRule="auto"/>
        <w:ind w:left="284" w:hanging="284"/>
        <w:jc w:val="both"/>
        <w:rPr>
          <w:rFonts w:ascii="TH SarabunIT๙" w:hAnsi="TH SarabunIT๙" w:cs="TH SarabunIT๙"/>
          <w:sz w:val="32"/>
          <w:szCs w:val="32"/>
        </w:rPr>
      </w:pPr>
      <w:r w:rsidRPr="00081D47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ค่าใช้จ่ายในการทดสอบมาตรฐานฝีมือแรงงาน</w:t>
      </w:r>
      <w:r w:rsidR="00FE2805" w:rsidRPr="00081D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2805" w:rsidRPr="00081D4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3F2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C3F2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C3F2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D35C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0D35C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081D47">
        <w:rPr>
          <w:rFonts w:ascii="TH SarabunIT๙" w:hAnsi="TH SarabunIT๙" w:cs="TH SarabunIT๙"/>
          <w:sz w:val="32"/>
          <w:szCs w:val="32"/>
          <w:cs/>
        </w:rPr>
        <w:t>บาท</w:t>
      </w:r>
      <w:r w:rsidR="00FE2805" w:rsidRPr="00081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35CE" w:rsidRPr="00081D47">
        <w:rPr>
          <w:rFonts w:ascii="TH SarabunIT๙" w:hAnsi="TH SarabunIT๙" w:cs="TH SarabunIT๙"/>
          <w:sz w:val="32"/>
          <w:szCs w:val="32"/>
          <w:cs/>
        </w:rPr>
        <w:br/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cs/>
        </w:rPr>
        <w:t>(</w:t>
      </w:r>
      <w:r w:rsidR="000D35CE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0D35CE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  <w:t xml:space="preserve">                  </w:t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0D35CE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 xml:space="preserve">               </w:t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3264CF" w:rsidRPr="00081D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FE2805" w:rsidRPr="00092D72" w:rsidRDefault="00FE2805" w:rsidP="00FE2805">
      <w:pPr>
        <w:jc w:val="both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092D7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หมายเหตุ</w:t>
      </w:r>
      <w:r w:rsidRPr="00092D72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92D72">
        <w:rPr>
          <w:rFonts w:ascii="TH SarabunIT๙" w:hAnsi="TH SarabunIT๙" w:cs="TH SarabunIT๙"/>
          <w:spacing w:val="-6"/>
          <w:sz w:val="32"/>
          <w:szCs w:val="32"/>
        </w:rPr>
        <w:t xml:space="preserve">: </w:t>
      </w:r>
      <w:r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กรณีการทดสอบมาตรฐานฝีมือแรงงานมากกว่า 1 สาขาอาชีพ</w:t>
      </w:r>
      <w:r w:rsidR="000D35CE"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/สาขา</w:t>
      </w:r>
      <w:r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ให้ระบุรายละเอียด</w:t>
      </w:r>
      <w:r w:rsidR="00092D72"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สาขาอาชีพ/สาขา</w:t>
      </w:r>
    </w:p>
    <w:p w:rsidR="00D57CE3" w:rsidRDefault="00D57CE3" w:rsidP="009F332E">
      <w:pPr>
        <w:rPr>
          <w:rFonts w:ascii="TH SarabunIT๙" w:hAnsi="TH SarabunIT๙" w:cs="TH SarabunIT๙"/>
          <w:sz w:val="32"/>
          <w:szCs w:val="32"/>
        </w:rPr>
      </w:pPr>
    </w:p>
    <w:p w:rsidR="00082E3D" w:rsidRDefault="00082E3D" w:rsidP="009F332E">
      <w:pPr>
        <w:rPr>
          <w:rFonts w:ascii="TH SarabunIT๙" w:hAnsi="TH SarabunIT๙" w:cs="TH SarabunIT๙"/>
          <w:sz w:val="32"/>
          <w:szCs w:val="32"/>
        </w:rPr>
      </w:pPr>
    </w:p>
    <w:p w:rsidR="00082E3D" w:rsidRPr="00E57308" w:rsidRDefault="00082E3D" w:rsidP="00082E3D">
      <w:pPr>
        <w:rPr>
          <w:rFonts w:ascii="TH SarabunIT๙" w:hAnsi="TH SarabunIT๙" w:cs="TH SarabunIT๙"/>
          <w:sz w:val="32"/>
          <w:szCs w:val="32"/>
        </w:rPr>
      </w:pPr>
    </w:p>
    <w:sectPr w:rsidR="00082E3D" w:rsidRPr="00E57308" w:rsidSect="00FE2805">
      <w:pgSz w:w="11906" w:h="16838"/>
      <w:pgMar w:top="719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890"/>
    <w:multiLevelType w:val="hybridMultilevel"/>
    <w:tmpl w:val="5F3AD11A"/>
    <w:lvl w:ilvl="0" w:tplc="499425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D20"/>
    <w:multiLevelType w:val="hybridMultilevel"/>
    <w:tmpl w:val="FEF46B82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2E95"/>
    <w:multiLevelType w:val="hybridMultilevel"/>
    <w:tmpl w:val="794E375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64D53"/>
    <w:multiLevelType w:val="hybridMultilevel"/>
    <w:tmpl w:val="72DE32E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C3EE0"/>
    <w:multiLevelType w:val="hybridMultilevel"/>
    <w:tmpl w:val="E8D6FC4E"/>
    <w:lvl w:ilvl="0" w:tplc="DA9054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12E90"/>
    <w:multiLevelType w:val="hybridMultilevel"/>
    <w:tmpl w:val="28D6283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51284"/>
    <w:multiLevelType w:val="hybridMultilevel"/>
    <w:tmpl w:val="EC3ECA38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characterSpacingControl w:val="doNotCompress"/>
  <w:compat>
    <w:applyBreakingRules/>
  </w:compat>
  <w:rsids>
    <w:rsidRoot w:val="00A167A0"/>
    <w:rsid w:val="00025567"/>
    <w:rsid w:val="00052780"/>
    <w:rsid w:val="00081D47"/>
    <w:rsid w:val="00082E3D"/>
    <w:rsid w:val="00092D72"/>
    <w:rsid w:val="000C53FC"/>
    <w:rsid w:val="000D35CE"/>
    <w:rsid w:val="000E2D7A"/>
    <w:rsid w:val="000E6471"/>
    <w:rsid w:val="00110C00"/>
    <w:rsid w:val="001343EF"/>
    <w:rsid w:val="0014789A"/>
    <w:rsid w:val="00162925"/>
    <w:rsid w:val="00167C3B"/>
    <w:rsid w:val="001815D7"/>
    <w:rsid w:val="00182AEE"/>
    <w:rsid w:val="001B5E1F"/>
    <w:rsid w:val="001D7B15"/>
    <w:rsid w:val="001F061C"/>
    <w:rsid w:val="001F49B3"/>
    <w:rsid w:val="0020742E"/>
    <w:rsid w:val="00212B1E"/>
    <w:rsid w:val="0022376B"/>
    <w:rsid w:val="00231624"/>
    <w:rsid w:val="002328C6"/>
    <w:rsid w:val="002666B2"/>
    <w:rsid w:val="002A6AEF"/>
    <w:rsid w:val="002C15F4"/>
    <w:rsid w:val="002E0846"/>
    <w:rsid w:val="0030398E"/>
    <w:rsid w:val="00313903"/>
    <w:rsid w:val="0032379D"/>
    <w:rsid w:val="003264CF"/>
    <w:rsid w:val="00343617"/>
    <w:rsid w:val="00346412"/>
    <w:rsid w:val="00353E79"/>
    <w:rsid w:val="003776C3"/>
    <w:rsid w:val="00377C31"/>
    <w:rsid w:val="00380082"/>
    <w:rsid w:val="003E4174"/>
    <w:rsid w:val="00413736"/>
    <w:rsid w:val="00420362"/>
    <w:rsid w:val="00452299"/>
    <w:rsid w:val="0048716A"/>
    <w:rsid w:val="004A37E1"/>
    <w:rsid w:val="004A4B31"/>
    <w:rsid w:val="004D3C12"/>
    <w:rsid w:val="004D59ED"/>
    <w:rsid w:val="00515B4A"/>
    <w:rsid w:val="005404C2"/>
    <w:rsid w:val="00540DE1"/>
    <w:rsid w:val="00566846"/>
    <w:rsid w:val="005706E3"/>
    <w:rsid w:val="005727E1"/>
    <w:rsid w:val="00573152"/>
    <w:rsid w:val="005943AA"/>
    <w:rsid w:val="005A7477"/>
    <w:rsid w:val="005D6539"/>
    <w:rsid w:val="00622552"/>
    <w:rsid w:val="00623384"/>
    <w:rsid w:val="006403F6"/>
    <w:rsid w:val="006525D3"/>
    <w:rsid w:val="00662963"/>
    <w:rsid w:val="00663896"/>
    <w:rsid w:val="00685FDB"/>
    <w:rsid w:val="006B492B"/>
    <w:rsid w:val="006B6C1F"/>
    <w:rsid w:val="006E50DC"/>
    <w:rsid w:val="006F5809"/>
    <w:rsid w:val="00741742"/>
    <w:rsid w:val="00745FE3"/>
    <w:rsid w:val="00770C70"/>
    <w:rsid w:val="00784C43"/>
    <w:rsid w:val="007C4EDE"/>
    <w:rsid w:val="007F0B12"/>
    <w:rsid w:val="00813C02"/>
    <w:rsid w:val="008403E7"/>
    <w:rsid w:val="008513CD"/>
    <w:rsid w:val="00871914"/>
    <w:rsid w:val="00873FCB"/>
    <w:rsid w:val="00881FD8"/>
    <w:rsid w:val="008D381B"/>
    <w:rsid w:val="008F0495"/>
    <w:rsid w:val="0092650B"/>
    <w:rsid w:val="00936A08"/>
    <w:rsid w:val="00947341"/>
    <w:rsid w:val="009519AE"/>
    <w:rsid w:val="00963851"/>
    <w:rsid w:val="009801C2"/>
    <w:rsid w:val="009A03A6"/>
    <w:rsid w:val="009C433D"/>
    <w:rsid w:val="009C5E61"/>
    <w:rsid w:val="009F332E"/>
    <w:rsid w:val="009F68CD"/>
    <w:rsid w:val="00A11A47"/>
    <w:rsid w:val="00A167A0"/>
    <w:rsid w:val="00A20C5F"/>
    <w:rsid w:val="00A32DB8"/>
    <w:rsid w:val="00A52C07"/>
    <w:rsid w:val="00A53939"/>
    <w:rsid w:val="00A57336"/>
    <w:rsid w:val="00A72E83"/>
    <w:rsid w:val="00A82E30"/>
    <w:rsid w:val="00AB145E"/>
    <w:rsid w:val="00AC2473"/>
    <w:rsid w:val="00AC3F2E"/>
    <w:rsid w:val="00AE3AB0"/>
    <w:rsid w:val="00B25DF1"/>
    <w:rsid w:val="00B310B4"/>
    <w:rsid w:val="00B51244"/>
    <w:rsid w:val="00B7038F"/>
    <w:rsid w:val="00B70D90"/>
    <w:rsid w:val="00B71FB1"/>
    <w:rsid w:val="00B811B7"/>
    <w:rsid w:val="00B84DF3"/>
    <w:rsid w:val="00B858BA"/>
    <w:rsid w:val="00B85956"/>
    <w:rsid w:val="00BA0F5C"/>
    <w:rsid w:val="00BB5AAD"/>
    <w:rsid w:val="00BD5722"/>
    <w:rsid w:val="00BE440B"/>
    <w:rsid w:val="00BF31E3"/>
    <w:rsid w:val="00C036D3"/>
    <w:rsid w:val="00C07917"/>
    <w:rsid w:val="00C351FC"/>
    <w:rsid w:val="00C40308"/>
    <w:rsid w:val="00C57AC0"/>
    <w:rsid w:val="00C66DD1"/>
    <w:rsid w:val="00C76632"/>
    <w:rsid w:val="00C8185E"/>
    <w:rsid w:val="00C8443B"/>
    <w:rsid w:val="00CD4AD4"/>
    <w:rsid w:val="00CD4E30"/>
    <w:rsid w:val="00D01479"/>
    <w:rsid w:val="00D1077F"/>
    <w:rsid w:val="00D4179A"/>
    <w:rsid w:val="00D42D6D"/>
    <w:rsid w:val="00D57CE3"/>
    <w:rsid w:val="00D62869"/>
    <w:rsid w:val="00D868FC"/>
    <w:rsid w:val="00D9169A"/>
    <w:rsid w:val="00DE11E6"/>
    <w:rsid w:val="00DE6993"/>
    <w:rsid w:val="00DF1F92"/>
    <w:rsid w:val="00DF3249"/>
    <w:rsid w:val="00E034B9"/>
    <w:rsid w:val="00E56846"/>
    <w:rsid w:val="00E57308"/>
    <w:rsid w:val="00E7299A"/>
    <w:rsid w:val="00EA6019"/>
    <w:rsid w:val="00EC6DDD"/>
    <w:rsid w:val="00ED6CDD"/>
    <w:rsid w:val="00EE676C"/>
    <w:rsid w:val="00EF7A21"/>
    <w:rsid w:val="00F11C00"/>
    <w:rsid w:val="00F46B62"/>
    <w:rsid w:val="00F472F5"/>
    <w:rsid w:val="00F81346"/>
    <w:rsid w:val="00F85932"/>
    <w:rsid w:val="00F906A1"/>
    <w:rsid w:val="00F9259C"/>
    <w:rsid w:val="00FC0B43"/>
    <w:rsid w:val="00FC245B"/>
    <w:rsid w:val="00FE2009"/>
    <w:rsid w:val="00FE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DSD-001</cp:lastModifiedBy>
  <cp:revision>5</cp:revision>
  <cp:lastPrinted>2016-05-22T11:09:00Z</cp:lastPrinted>
  <dcterms:created xsi:type="dcterms:W3CDTF">2016-07-21T09:09:00Z</dcterms:created>
  <dcterms:modified xsi:type="dcterms:W3CDTF">2018-04-30T02:14:00Z</dcterms:modified>
</cp:coreProperties>
</file>